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F46" w:rsidRDefault="00D934EF" w:rsidP="00B44F25">
      <w:pPr>
        <w:tabs>
          <w:tab w:val="left" w:pos="8100"/>
        </w:tabs>
        <w:ind w:left="-720" w:right="-900"/>
        <w:rPr>
          <w:b/>
        </w:rPr>
      </w:pPr>
      <w:r w:rsidRPr="00793815">
        <w:rPr>
          <w:b/>
          <w:sz w:val="28"/>
          <w:szCs w:val="28"/>
        </w:rPr>
        <w:t xml:space="preserve">Session </w:t>
      </w:r>
      <w:r w:rsidR="002407B9">
        <w:rPr>
          <w:b/>
          <w:sz w:val="28"/>
          <w:szCs w:val="28"/>
        </w:rPr>
        <w:t>F</w:t>
      </w:r>
      <w:r w:rsidR="001652E6" w:rsidRPr="00793815">
        <w:rPr>
          <w:b/>
          <w:sz w:val="28"/>
          <w:szCs w:val="28"/>
        </w:rPr>
        <w:t>eedback</w:t>
      </w:r>
    </w:p>
    <w:p w:rsidR="00793815" w:rsidRPr="00793815" w:rsidRDefault="00793815" w:rsidP="00B44F25">
      <w:pPr>
        <w:tabs>
          <w:tab w:val="left" w:pos="8100"/>
        </w:tabs>
        <w:ind w:left="-720" w:right="-900"/>
      </w:pPr>
    </w:p>
    <w:p w:rsidR="001652E6" w:rsidRDefault="00D934EF" w:rsidP="00607E3C">
      <w:pPr>
        <w:spacing w:before="120"/>
        <w:ind w:left="-720" w:right="-907"/>
      </w:pPr>
      <w:r>
        <w:t>Please take a moment to complete this questionnaire in as much detail as possible. Your feedback is an integral part of improving our future training sessions. All comments are welcome.</w:t>
      </w:r>
    </w:p>
    <w:p w:rsidR="001652E6" w:rsidRDefault="001652E6" w:rsidP="009A6069">
      <w:pPr>
        <w:ind w:left="-720" w:right="-900"/>
      </w:pPr>
    </w:p>
    <w:p w:rsidR="001652E6" w:rsidRDefault="001652E6" w:rsidP="009A6069">
      <w:pPr>
        <w:ind w:left="-720" w:right="-900"/>
      </w:pPr>
      <w:r>
        <w:t xml:space="preserve">Please choose the value that best represents </w:t>
      </w:r>
      <w:r w:rsidR="00381255">
        <w:t>your satisfaction level with</w:t>
      </w:r>
      <w:r>
        <w:t xml:space="preserve"> the fol</w:t>
      </w:r>
      <w:r w:rsidR="009A6069">
        <w:t>lowing, from the scale provided:</w:t>
      </w:r>
    </w:p>
    <w:p w:rsidR="001652E6" w:rsidRDefault="001652E6" w:rsidP="009A6069">
      <w:pPr>
        <w:ind w:left="-720" w:right="-900"/>
      </w:pPr>
    </w:p>
    <w:p w:rsidR="001652E6" w:rsidRDefault="001652E6" w:rsidP="00784CC6">
      <w:pPr>
        <w:ind w:left="-720" w:right="-900"/>
        <w:jc w:val="center"/>
        <w:rPr>
          <w:b/>
          <w:sz w:val="18"/>
          <w:szCs w:val="18"/>
        </w:rPr>
      </w:pPr>
      <w:r w:rsidRPr="00F66A76">
        <w:rPr>
          <w:b/>
          <w:sz w:val="18"/>
          <w:szCs w:val="18"/>
        </w:rPr>
        <w:t>1</w:t>
      </w:r>
      <w:r w:rsidR="000D1A1E">
        <w:rPr>
          <w:b/>
          <w:sz w:val="18"/>
          <w:szCs w:val="18"/>
        </w:rPr>
        <w:t xml:space="preserve"> </w:t>
      </w:r>
      <w:r w:rsidR="009A6069">
        <w:rPr>
          <w:b/>
          <w:sz w:val="18"/>
          <w:szCs w:val="18"/>
        </w:rPr>
        <w:t>–</w:t>
      </w:r>
      <w:r w:rsidRPr="00F66A76">
        <w:rPr>
          <w:b/>
          <w:sz w:val="18"/>
          <w:szCs w:val="18"/>
        </w:rPr>
        <w:t xml:space="preserve"> Very </w:t>
      </w:r>
      <w:r w:rsidR="009A6069">
        <w:rPr>
          <w:b/>
          <w:sz w:val="18"/>
          <w:szCs w:val="18"/>
        </w:rPr>
        <w:t>d</w:t>
      </w:r>
      <w:r w:rsidRPr="00F66A76">
        <w:rPr>
          <w:b/>
          <w:sz w:val="18"/>
          <w:szCs w:val="18"/>
        </w:rPr>
        <w:t>issatisfied     2</w:t>
      </w:r>
      <w:r w:rsidR="000D1A1E">
        <w:rPr>
          <w:b/>
          <w:sz w:val="18"/>
          <w:szCs w:val="18"/>
        </w:rPr>
        <w:t xml:space="preserve"> </w:t>
      </w:r>
      <w:r w:rsidR="009A6069">
        <w:rPr>
          <w:b/>
          <w:sz w:val="18"/>
          <w:szCs w:val="18"/>
        </w:rPr>
        <w:t>–</w:t>
      </w:r>
      <w:r w:rsidR="000D1A1E">
        <w:rPr>
          <w:b/>
          <w:sz w:val="18"/>
          <w:szCs w:val="18"/>
        </w:rPr>
        <w:t xml:space="preserve"> </w:t>
      </w:r>
      <w:r w:rsidRPr="00F66A76">
        <w:rPr>
          <w:b/>
          <w:sz w:val="18"/>
          <w:szCs w:val="18"/>
        </w:rPr>
        <w:t>Dissatisfied     3</w:t>
      </w:r>
      <w:r w:rsidR="000D1A1E">
        <w:rPr>
          <w:b/>
          <w:sz w:val="18"/>
          <w:szCs w:val="18"/>
        </w:rPr>
        <w:t xml:space="preserve"> </w:t>
      </w:r>
      <w:r w:rsidR="009A6069">
        <w:rPr>
          <w:b/>
          <w:sz w:val="18"/>
          <w:szCs w:val="18"/>
        </w:rPr>
        <w:t>–</w:t>
      </w:r>
      <w:r w:rsidR="000D1A1E">
        <w:rPr>
          <w:b/>
          <w:sz w:val="18"/>
          <w:szCs w:val="18"/>
        </w:rPr>
        <w:t xml:space="preserve"> </w:t>
      </w:r>
      <w:r w:rsidRPr="00F66A76">
        <w:rPr>
          <w:b/>
          <w:sz w:val="18"/>
          <w:szCs w:val="18"/>
        </w:rPr>
        <w:t>Satisfied     4</w:t>
      </w:r>
      <w:r w:rsidR="000D1A1E">
        <w:rPr>
          <w:b/>
          <w:sz w:val="18"/>
          <w:szCs w:val="18"/>
        </w:rPr>
        <w:t xml:space="preserve"> </w:t>
      </w:r>
      <w:r w:rsidR="009A6069">
        <w:rPr>
          <w:b/>
          <w:sz w:val="18"/>
          <w:szCs w:val="18"/>
        </w:rPr>
        <w:t>–</w:t>
      </w:r>
      <w:r w:rsidR="000D1A1E">
        <w:rPr>
          <w:b/>
          <w:sz w:val="18"/>
          <w:szCs w:val="18"/>
        </w:rPr>
        <w:t xml:space="preserve"> </w:t>
      </w:r>
      <w:r w:rsidRPr="00F66A76">
        <w:rPr>
          <w:b/>
          <w:sz w:val="18"/>
          <w:szCs w:val="18"/>
        </w:rPr>
        <w:t xml:space="preserve">Very </w:t>
      </w:r>
      <w:r w:rsidR="009A6069">
        <w:rPr>
          <w:b/>
          <w:sz w:val="18"/>
          <w:szCs w:val="18"/>
        </w:rPr>
        <w:t>s</w:t>
      </w:r>
      <w:r w:rsidRPr="00F66A76">
        <w:rPr>
          <w:b/>
          <w:sz w:val="18"/>
          <w:szCs w:val="18"/>
        </w:rPr>
        <w:t>atisfied</w:t>
      </w:r>
    </w:p>
    <w:p w:rsidR="00154F00" w:rsidRDefault="00154F00" w:rsidP="00784CC6">
      <w:pPr>
        <w:ind w:left="-720" w:right="-900"/>
        <w:jc w:val="center"/>
        <w:rPr>
          <w:b/>
          <w:sz w:val="18"/>
          <w:szCs w:val="18"/>
        </w:rPr>
      </w:pPr>
    </w:p>
    <w:p w:rsidR="00154F00" w:rsidRDefault="00154F00" w:rsidP="00784CC6">
      <w:pPr>
        <w:ind w:left="-720" w:right="-900"/>
        <w:jc w:val="center"/>
        <w:rPr>
          <w:b/>
          <w:sz w:val="18"/>
          <w:szCs w:val="18"/>
        </w:rPr>
      </w:pPr>
    </w:p>
    <w:p w:rsidR="00154F00" w:rsidRDefault="0090451C" w:rsidP="00154F00">
      <w:pPr>
        <w:ind w:left="-720" w:right="-900"/>
        <w:rPr>
          <w:b/>
          <w:sz w:val="18"/>
          <w:szCs w:val="18"/>
        </w:rPr>
      </w:pPr>
      <w:r>
        <w:rPr>
          <w:b/>
          <w:sz w:val="18"/>
          <w:szCs w:val="18"/>
        </w:rPr>
        <w:t>Your overall satisfaction with the</w:t>
      </w:r>
      <w:r w:rsidR="00CC229A">
        <w:rPr>
          <w:b/>
          <w:sz w:val="18"/>
          <w:szCs w:val="18"/>
        </w:rPr>
        <w:t xml:space="preserve"> following</w:t>
      </w:r>
      <w:r>
        <w:rPr>
          <w:b/>
          <w:sz w:val="18"/>
          <w:szCs w:val="18"/>
        </w:rPr>
        <w:t>:</w:t>
      </w:r>
    </w:p>
    <w:p w:rsidR="00E92388" w:rsidRPr="00E40D7F" w:rsidRDefault="00F44BC1" w:rsidP="009A6069">
      <w:pPr>
        <w:tabs>
          <w:tab w:val="left" w:pos="7350"/>
        </w:tabs>
        <w:ind w:left="-720" w:right="-900"/>
        <w:rPr>
          <w:b/>
        </w:rPr>
      </w:pPr>
      <w:r>
        <w:t xml:space="preserve">                                                                                                                                  1         2         3         4        </w:t>
      </w:r>
      <w:proofErr w:type="gramStart"/>
      <w:r>
        <w:t>n/a</w:t>
      </w:r>
      <w:proofErr w:type="gramEnd"/>
      <w:r>
        <w:t xml:space="preserve">       </w:t>
      </w:r>
      <w:r w:rsidR="00E40D7F">
        <w:tab/>
      </w:r>
    </w:p>
    <w:p w:rsidR="007644A0" w:rsidRDefault="0082203B" w:rsidP="009A6069">
      <w:pPr>
        <w:ind w:left="-720" w:right="-900"/>
      </w:pPr>
      <w:r>
        <w:t>S</w:t>
      </w:r>
      <w:r w:rsidR="00755FFB">
        <w:t>tr</w:t>
      </w:r>
      <w:r w:rsidR="0090451C">
        <w:t>ucture and design of the course</w:t>
      </w:r>
      <w:r w:rsidR="00F44BC1">
        <w:tab/>
      </w:r>
      <w:r>
        <w:tab/>
      </w:r>
      <w:r w:rsidR="00F44BC1">
        <w:tab/>
      </w:r>
      <w:r w:rsidR="00154F00">
        <w:tab/>
      </w:r>
      <w:r w:rsidR="00154F00">
        <w:tab/>
      </w:r>
      <w:r w:rsidR="00154F00">
        <w:tab/>
      </w:r>
      <w:r w:rsidR="001F0A7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="001F0A74">
        <w:instrText xml:space="preserve"> FORMCHECKBOX </w:instrText>
      </w:r>
      <w:r w:rsidR="001F0A74">
        <w:fldChar w:fldCharType="end"/>
      </w:r>
      <w:bookmarkEnd w:id="0"/>
      <w:r w:rsidR="00F44BC1">
        <w:t xml:space="preserve">       </w:t>
      </w:r>
      <w:r w:rsidR="00F44BC1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44BC1">
        <w:instrText xml:space="preserve"> FORMCHECKBOX </w:instrText>
      </w:r>
      <w:r w:rsidR="00F44BC1">
        <w:fldChar w:fldCharType="end"/>
      </w:r>
      <w:r w:rsidR="00F44BC1">
        <w:t xml:space="preserve">       </w:t>
      </w:r>
      <w:r w:rsidR="00F44BC1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44BC1">
        <w:instrText xml:space="preserve"> FORMCHECKBOX </w:instrText>
      </w:r>
      <w:r w:rsidR="00F44BC1">
        <w:fldChar w:fldCharType="end"/>
      </w:r>
      <w:r w:rsidR="00F44BC1">
        <w:t xml:space="preserve">       </w:t>
      </w:r>
      <w:r w:rsidR="00F44BC1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44BC1">
        <w:instrText xml:space="preserve"> FORMCHECKBOX </w:instrText>
      </w:r>
      <w:r w:rsidR="00F44BC1">
        <w:fldChar w:fldCharType="end"/>
      </w:r>
      <w:r w:rsidR="00F44BC1">
        <w:t xml:space="preserve">       </w:t>
      </w:r>
      <w:r w:rsidR="00F44BC1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44BC1">
        <w:instrText xml:space="preserve"> FORMCHECKBOX </w:instrText>
      </w:r>
      <w:r w:rsidR="00F44BC1">
        <w:fldChar w:fldCharType="end"/>
      </w:r>
      <w:r w:rsidR="00F44BC1">
        <w:t xml:space="preserve">     </w:t>
      </w:r>
      <w:r w:rsidR="003D09D2">
        <w:tab/>
      </w:r>
      <w:r w:rsidR="00025F76">
        <w:t xml:space="preserve"> </w:t>
      </w:r>
      <w:r w:rsidR="005D52CC">
        <w:t xml:space="preserve">   </w:t>
      </w:r>
    </w:p>
    <w:p w:rsidR="00FB1F1A" w:rsidRDefault="00FB1F1A" w:rsidP="00FB1F1A">
      <w:pPr>
        <w:ind w:right="-900" w:hanging="720"/>
        <w:rPr>
          <w:shd w:val="clear" w:color="auto" w:fill="D9D9D9"/>
        </w:rPr>
      </w:pPr>
      <w:r>
        <w:rPr>
          <w:shd w:val="clear" w:color="auto" w:fill="D9D9D9"/>
        </w:rPr>
        <w:t>Pace of the session</w:t>
      </w:r>
      <w:r>
        <w:rPr>
          <w:shd w:val="clear" w:color="auto" w:fill="D9D9D9"/>
        </w:rPr>
        <w:tab/>
      </w:r>
      <w:r>
        <w:rPr>
          <w:shd w:val="clear" w:color="auto" w:fill="D9D9D9"/>
        </w:rPr>
        <w:tab/>
      </w:r>
      <w:r>
        <w:rPr>
          <w:shd w:val="clear" w:color="auto" w:fill="D9D9D9"/>
        </w:rPr>
        <w:tab/>
      </w:r>
      <w:r>
        <w:rPr>
          <w:shd w:val="clear" w:color="auto" w:fill="D9D9D9"/>
        </w:rPr>
        <w:tab/>
      </w:r>
      <w:r>
        <w:rPr>
          <w:shd w:val="clear" w:color="auto" w:fill="D9D9D9"/>
        </w:rPr>
        <w:tab/>
      </w:r>
      <w:r>
        <w:rPr>
          <w:shd w:val="clear" w:color="auto" w:fill="D9D9D9"/>
        </w:rPr>
        <w:tab/>
      </w:r>
      <w:r>
        <w:rPr>
          <w:shd w:val="clear" w:color="auto" w:fill="D9D9D9"/>
        </w:rPr>
        <w:tab/>
      </w:r>
      <w:r>
        <w:rPr>
          <w:shd w:val="clear" w:color="auto" w:fill="D9D9D9"/>
        </w:rPr>
        <w:tab/>
      </w:r>
      <w:r w:rsidRPr="002303E4">
        <w:rPr>
          <w:shd w:val="clear" w:color="auto" w:fill="D9D9D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303E4">
        <w:rPr>
          <w:shd w:val="clear" w:color="auto" w:fill="D9D9D9"/>
        </w:rPr>
        <w:instrText xml:space="preserve"> FORMCHECKBOX </w:instrText>
      </w:r>
      <w:r w:rsidRPr="002303E4">
        <w:rPr>
          <w:shd w:val="clear" w:color="auto" w:fill="D9D9D9"/>
        </w:rPr>
      </w:r>
      <w:r w:rsidRPr="002303E4">
        <w:rPr>
          <w:shd w:val="clear" w:color="auto" w:fill="D9D9D9"/>
        </w:rPr>
        <w:fldChar w:fldCharType="end"/>
      </w:r>
      <w:r w:rsidRPr="002303E4">
        <w:rPr>
          <w:shd w:val="clear" w:color="auto" w:fill="D9D9D9"/>
        </w:rPr>
        <w:t xml:space="preserve">       </w:t>
      </w:r>
      <w:r w:rsidRPr="002303E4">
        <w:rPr>
          <w:shd w:val="clear" w:color="auto" w:fill="D9D9D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303E4">
        <w:rPr>
          <w:shd w:val="clear" w:color="auto" w:fill="D9D9D9"/>
        </w:rPr>
        <w:instrText xml:space="preserve"> FORMCHECKBOX </w:instrText>
      </w:r>
      <w:r w:rsidRPr="002303E4">
        <w:rPr>
          <w:shd w:val="clear" w:color="auto" w:fill="D9D9D9"/>
        </w:rPr>
      </w:r>
      <w:r w:rsidRPr="002303E4">
        <w:rPr>
          <w:shd w:val="clear" w:color="auto" w:fill="D9D9D9"/>
        </w:rPr>
        <w:fldChar w:fldCharType="end"/>
      </w:r>
      <w:r w:rsidRPr="002303E4">
        <w:rPr>
          <w:shd w:val="clear" w:color="auto" w:fill="D9D9D9"/>
        </w:rPr>
        <w:t xml:space="preserve">       </w:t>
      </w:r>
      <w:r w:rsidRPr="002303E4">
        <w:rPr>
          <w:shd w:val="clear" w:color="auto" w:fill="D9D9D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303E4">
        <w:rPr>
          <w:shd w:val="clear" w:color="auto" w:fill="D9D9D9"/>
        </w:rPr>
        <w:instrText xml:space="preserve"> FORMCHECKBOX </w:instrText>
      </w:r>
      <w:r w:rsidRPr="002303E4">
        <w:rPr>
          <w:shd w:val="clear" w:color="auto" w:fill="D9D9D9"/>
        </w:rPr>
      </w:r>
      <w:r w:rsidRPr="002303E4">
        <w:rPr>
          <w:shd w:val="clear" w:color="auto" w:fill="D9D9D9"/>
        </w:rPr>
        <w:fldChar w:fldCharType="end"/>
      </w:r>
      <w:r w:rsidRPr="002303E4">
        <w:rPr>
          <w:shd w:val="clear" w:color="auto" w:fill="D9D9D9"/>
        </w:rPr>
        <w:t xml:space="preserve">       </w:t>
      </w:r>
      <w:r w:rsidRPr="002303E4">
        <w:rPr>
          <w:shd w:val="clear" w:color="auto" w:fill="D9D9D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303E4">
        <w:rPr>
          <w:shd w:val="clear" w:color="auto" w:fill="D9D9D9"/>
        </w:rPr>
        <w:instrText xml:space="preserve"> FORMCHECKBOX </w:instrText>
      </w:r>
      <w:r w:rsidRPr="002303E4">
        <w:rPr>
          <w:shd w:val="clear" w:color="auto" w:fill="D9D9D9"/>
        </w:rPr>
      </w:r>
      <w:r w:rsidRPr="002303E4">
        <w:rPr>
          <w:shd w:val="clear" w:color="auto" w:fill="D9D9D9"/>
        </w:rPr>
        <w:fldChar w:fldCharType="end"/>
      </w:r>
      <w:r w:rsidRPr="002303E4">
        <w:rPr>
          <w:shd w:val="clear" w:color="auto" w:fill="D9D9D9"/>
        </w:rPr>
        <w:t xml:space="preserve">       </w:t>
      </w:r>
      <w:r w:rsidRPr="002303E4">
        <w:rPr>
          <w:shd w:val="clear" w:color="auto" w:fill="D9D9D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303E4">
        <w:rPr>
          <w:shd w:val="clear" w:color="auto" w:fill="D9D9D9"/>
        </w:rPr>
        <w:instrText xml:space="preserve"> FORMCHECKBOX </w:instrText>
      </w:r>
      <w:r w:rsidRPr="002303E4">
        <w:rPr>
          <w:shd w:val="clear" w:color="auto" w:fill="D9D9D9"/>
        </w:rPr>
      </w:r>
      <w:r w:rsidRPr="002303E4">
        <w:rPr>
          <w:shd w:val="clear" w:color="auto" w:fill="D9D9D9"/>
        </w:rPr>
        <w:fldChar w:fldCharType="end"/>
      </w:r>
    </w:p>
    <w:p w:rsidR="00C2078C" w:rsidRDefault="00C2078C" w:rsidP="00FB1F1A">
      <w:pPr>
        <w:ind w:right="-900"/>
      </w:pPr>
      <w:r>
        <w:t xml:space="preserve">   </w:t>
      </w:r>
      <w:r>
        <w:tab/>
        <w:t xml:space="preserve">    </w:t>
      </w:r>
    </w:p>
    <w:p w:rsidR="00C2078C" w:rsidRDefault="0082203B" w:rsidP="00C2078C">
      <w:pPr>
        <w:ind w:right="-900" w:hanging="720"/>
      </w:pPr>
      <w:r>
        <w:t>Relevance</w:t>
      </w:r>
      <w:r w:rsidR="0090451C">
        <w:t xml:space="preserve"> of the course content</w:t>
      </w:r>
      <w:r w:rsidR="001334DF">
        <w:tab/>
      </w:r>
      <w:r w:rsidR="00154F00">
        <w:tab/>
      </w:r>
      <w:r w:rsidR="00154F00">
        <w:tab/>
      </w:r>
      <w:r w:rsidR="00154F00">
        <w:tab/>
      </w:r>
      <w:r w:rsidR="001334DF">
        <w:tab/>
      </w:r>
      <w:r w:rsidR="00C2078C">
        <w:tab/>
      </w:r>
      <w:r w:rsidR="003D09D2">
        <w:tab/>
      </w:r>
      <w:r w:rsidR="00F44BC1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44BC1">
        <w:instrText xml:space="preserve"> FORMCHECKBOX </w:instrText>
      </w:r>
      <w:r w:rsidR="00F44BC1">
        <w:fldChar w:fldCharType="end"/>
      </w:r>
      <w:r w:rsidR="00F44BC1">
        <w:t xml:space="preserve">       </w:t>
      </w:r>
      <w:r w:rsidR="00F44BC1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44BC1">
        <w:instrText xml:space="preserve"> FORMCHECKBOX </w:instrText>
      </w:r>
      <w:r w:rsidR="00F44BC1">
        <w:fldChar w:fldCharType="end"/>
      </w:r>
      <w:r w:rsidR="00F44BC1">
        <w:t xml:space="preserve">       </w:t>
      </w:r>
      <w:r w:rsidR="00F44BC1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44BC1">
        <w:instrText xml:space="preserve"> FORMCHECKBOX </w:instrText>
      </w:r>
      <w:r w:rsidR="00F44BC1">
        <w:fldChar w:fldCharType="end"/>
      </w:r>
      <w:r w:rsidR="00F44BC1">
        <w:t xml:space="preserve">       </w:t>
      </w:r>
      <w:r w:rsidR="00F44BC1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44BC1">
        <w:instrText xml:space="preserve"> FORMCHECKBOX </w:instrText>
      </w:r>
      <w:r w:rsidR="00F44BC1">
        <w:fldChar w:fldCharType="end"/>
      </w:r>
      <w:r w:rsidR="00F44BC1">
        <w:t xml:space="preserve">       </w:t>
      </w:r>
      <w:r w:rsidR="00C2078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2078C">
        <w:instrText xml:space="preserve"> FORMCHECKBOX </w:instrText>
      </w:r>
      <w:r w:rsidR="00C2078C">
        <w:fldChar w:fldCharType="end"/>
      </w:r>
    </w:p>
    <w:p w:rsidR="00C2078C" w:rsidRDefault="00C2078C" w:rsidP="00C2078C">
      <w:pPr>
        <w:ind w:right="-900" w:hanging="720"/>
      </w:pPr>
    </w:p>
    <w:p w:rsidR="00035FEB" w:rsidRDefault="00035FEB" w:rsidP="00035FEB">
      <w:pPr>
        <w:ind w:right="-900" w:hanging="720"/>
        <w:rPr>
          <w:shd w:val="clear" w:color="auto" w:fill="D9D9D9"/>
        </w:rPr>
      </w:pPr>
      <w:r>
        <w:rPr>
          <w:shd w:val="clear" w:color="auto" w:fill="D9D9D9"/>
        </w:rPr>
        <w:t>Knowledge you gained from the session</w:t>
      </w:r>
      <w:r>
        <w:rPr>
          <w:shd w:val="clear" w:color="auto" w:fill="D9D9D9"/>
        </w:rPr>
        <w:tab/>
      </w:r>
      <w:r>
        <w:rPr>
          <w:shd w:val="clear" w:color="auto" w:fill="D9D9D9"/>
        </w:rPr>
        <w:tab/>
      </w:r>
      <w:r>
        <w:rPr>
          <w:shd w:val="clear" w:color="auto" w:fill="D9D9D9"/>
        </w:rPr>
        <w:tab/>
      </w:r>
      <w:r>
        <w:rPr>
          <w:shd w:val="clear" w:color="auto" w:fill="D9D9D9"/>
        </w:rPr>
        <w:tab/>
      </w:r>
      <w:r>
        <w:rPr>
          <w:shd w:val="clear" w:color="auto" w:fill="D9D9D9"/>
        </w:rPr>
        <w:tab/>
      </w:r>
      <w:r>
        <w:rPr>
          <w:shd w:val="clear" w:color="auto" w:fill="D9D9D9"/>
        </w:rPr>
        <w:tab/>
      </w:r>
      <w:r w:rsidRPr="002303E4">
        <w:rPr>
          <w:shd w:val="clear" w:color="auto" w:fill="D9D9D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303E4">
        <w:rPr>
          <w:shd w:val="clear" w:color="auto" w:fill="D9D9D9"/>
        </w:rPr>
        <w:instrText xml:space="preserve"> FORMCHECKBOX </w:instrText>
      </w:r>
      <w:r w:rsidRPr="002303E4">
        <w:rPr>
          <w:shd w:val="clear" w:color="auto" w:fill="D9D9D9"/>
        </w:rPr>
      </w:r>
      <w:r w:rsidRPr="002303E4">
        <w:rPr>
          <w:shd w:val="clear" w:color="auto" w:fill="D9D9D9"/>
        </w:rPr>
        <w:fldChar w:fldCharType="end"/>
      </w:r>
      <w:r w:rsidRPr="002303E4">
        <w:rPr>
          <w:shd w:val="clear" w:color="auto" w:fill="D9D9D9"/>
        </w:rPr>
        <w:t xml:space="preserve">       </w:t>
      </w:r>
      <w:r w:rsidRPr="002303E4">
        <w:rPr>
          <w:shd w:val="clear" w:color="auto" w:fill="D9D9D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303E4">
        <w:rPr>
          <w:shd w:val="clear" w:color="auto" w:fill="D9D9D9"/>
        </w:rPr>
        <w:instrText xml:space="preserve"> FORMCHECKBOX </w:instrText>
      </w:r>
      <w:r w:rsidRPr="002303E4">
        <w:rPr>
          <w:shd w:val="clear" w:color="auto" w:fill="D9D9D9"/>
        </w:rPr>
      </w:r>
      <w:r w:rsidRPr="002303E4">
        <w:rPr>
          <w:shd w:val="clear" w:color="auto" w:fill="D9D9D9"/>
        </w:rPr>
        <w:fldChar w:fldCharType="end"/>
      </w:r>
      <w:r w:rsidRPr="002303E4">
        <w:rPr>
          <w:shd w:val="clear" w:color="auto" w:fill="D9D9D9"/>
        </w:rPr>
        <w:t xml:space="preserve">       </w:t>
      </w:r>
      <w:r w:rsidRPr="002303E4">
        <w:rPr>
          <w:shd w:val="clear" w:color="auto" w:fill="D9D9D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303E4">
        <w:rPr>
          <w:shd w:val="clear" w:color="auto" w:fill="D9D9D9"/>
        </w:rPr>
        <w:instrText xml:space="preserve"> FORMCHECKBOX </w:instrText>
      </w:r>
      <w:r w:rsidRPr="002303E4">
        <w:rPr>
          <w:shd w:val="clear" w:color="auto" w:fill="D9D9D9"/>
        </w:rPr>
      </w:r>
      <w:r w:rsidRPr="002303E4">
        <w:rPr>
          <w:shd w:val="clear" w:color="auto" w:fill="D9D9D9"/>
        </w:rPr>
        <w:fldChar w:fldCharType="end"/>
      </w:r>
      <w:r w:rsidRPr="002303E4">
        <w:rPr>
          <w:shd w:val="clear" w:color="auto" w:fill="D9D9D9"/>
        </w:rPr>
        <w:t xml:space="preserve">       </w:t>
      </w:r>
      <w:r w:rsidRPr="002303E4">
        <w:rPr>
          <w:shd w:val="clear" w:color="auto" w:fill="D9D9D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303E4">
        <w:rPr>
          <w:shd w:val="clear" w:color="auto" w:fill="D9D9D9"/>
        </w:rPr>
        <w:instrText xml:space="preserve"> FORMCHECKBOX </w:instrText>
      </w:r>
      <w:r w:rsidRPr="002303E4">
        <w:rPr>
          <w:shd w:val="clear" w:color="auto" w:fill="D9D9D9"/>
        </w:rPr>
      </w:r>
      <w:r w:rsidRPr="002303E4">
        <w:rPr>
          <w:shd w:val="clear" w:color="auto" w:fill="D9D9D9"/>
        </w:rPr>
        <w:fldChar w:fldCharType="end"/>
      </w:r>
      <w:r w:rsidRPr="002303E4">
        <w:rPr>
          <w:shd w:val="clear" w:color="auto" w:fill="D9D9D9"/>
        </w:rPr>
        <w:t xml:space="preserve">       </w:t>
      </w:r>
      <w:r w:rsidRPr="002303E4">
        <w:rPr>
          <w:shd w:val="clear" w:color="auto" w:fill="D9D9D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303E4">
        <w:rPr>
          <w:shd w:val="clear" w:color="auto" w:fill="D9D9D9"/>
        </w:rPr>
        <w:instrText xml:space="preserve"> FORMCHECKBOX </w:instrText>
      </w:r>
      <w:r w:rsidRPr="002303E4">
        <w:rPr>
          <w:shd w:val="clear" w:color="auto" w:fill="D9D9D9"/>
        </w:rPr>
      </w:r>
      <w:r w:rsidRPr="002303E4">
        <w:rPr>
          <w:shd w:val="clear" w:color="auto" w:fill="D9D9D9"/>
        </w:rPr>
        <w:fldChar w:fldCharType="end"/>
      </w:r>
    </w:p>
    <w:p w:rsidR="00035FEB" w:rsidRDefault="00035FEB" w:rsidP="00C2078C">
      <w:pPr>
        <w:ind w:right="-900" w:hanging="720"/>
      </w:pPr>
    </w:p>
    <w:p w:rsidR="003D09D2" w:rsidRDefault="00913B96" w:rsidP="00C2078C">
      <w:pPr>
        <w:ind w:right="-900" w:hanging="720"/>
      </w:pPr>
      <w:r w:rsidRPr="002303E4">
        <w:t>L</w:t>
      </w:r>
      <w:r w:rsidR="00321CB3" w:rsidRPr="002303E4">
        <w:t>earning resource</w:t>
      </w:r>
      <w:r w:rsidR="0090451C" w:rsidRPr="002303E4">
        <w:t>s provided</w:t>
      </w:r>
      <w:r w:rsidR="00FB1F1A">
        <w:tab/>
      </w:r>
      <w:r w:rsidR="00FB1F1A">
        <w:tab/>
      </w:r>
      <w:r w:rsidR="00FB1F1A">
        <w:tab/>
      </w:r>
      <w:r w:rsidR="00FB1F1A">
        <w:tab/>
      </w:r>
      <w:r w:rsidR="00FB1F1A">
        <w:tab/>
      </w:r>
      <w:r w:rsidR="00FB1F1A">
        <w:tab/>
      </w:r>
      <w:r w:rsidR="0090451C" w:rsidRPr="002303E4">
        <w:tab/>
      </w:r>
      <w:r w:rsidR="00F44BC1" w:rsidRPr="002303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44BC1" w:rsidRPr="002303E4">
        <w:instrText xml:space="preserve"> FORMCHECKBOX </w:instrText>
      </w:r>
      <w:r w:rsidR="00F44BC1" w:rsidRPr="002303E4">
        <w:fldChar w:fldCharType="end"/>
      </w:r>
      <w:r w:rsidR="00F44BC1" w:rsidRPr="002303E4">
        <w:t xml:space="preserve">       </w:t>
      </w:r>
      <w:r w:rsidR="00F44BC1" w:rsidRPr="002303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44BC1" w:rsidRPr="002303E4">
        <w:instrText xml:space="preserve"> FORMCHECKBOX </w:instrText>
      </w:r>
      <w:r w:rsidR="00F44BC1" w:rsidRPr="002303E4">
        <w:fldChar w:fldCharType="end"/>
      </w:r>
      <w:r w:rsidR="00F44BC1" w:rsidRPr="002303E4">
        <w:t xml:space="preserve">       </w:t>
      </w:r>
      <w:r w:rsidR="00F44BC1" w:rsidRPr="002303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44BC1" w:rsidRPr="002303E4">
        <w:instrText xml:space="preserve"> FORMCHECKBOX </w:instrText>
      </w:r>
      <w:r w:rsidR="00F44BC1" w:rsidRPr="002303E4">
        <w:fldChar w:fldCharType="end"/>
      </w:r>
      <w:r w:rsidR="00F44BC1" w:rsidRPr="002303E4">
        <w:t xml:space="preserve">       </w:t>
      </w:r>
      <w:r w:rsidR="00F44BC1" w:rsidRPr="002303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44BC1" w:rsidRPr="002303E4">
        <w:instrText xml:space="preserve"> FORMCHECKBOX </w:instrText>
      </w:r>
      <w:r w:rsidR="00F44BC1" w:rsidRPr="002303E4">
        <w:fldChar w:fldCharType="end"/>
      </w:r>
      <w:r w:rsidR="00F44BC1" w:rsidRPr="002303E4">
        <w:t xml:space="preserve">       </w:t>
      </w:r>
      <w:r w:rsidR="00F44BC1" w:rsidRPr="002303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44BC1" w:rsidRPr="002303E4">
        <w:instrText xml:space="preserve"> FORMCHECKBOX </w:instrText>
      </w:r>
      <w:r w:rsidR="00F44BC1" w:rsidRPr="002303E4">
        <w:fldChar w:fldCharType="end"/>
      </w:r>
      <w:r w:rsidR="00F44BC1">
        <w:t xml:space="preserve">     </w:t>
      </w:r>
      <w:r w:rsidR="00A67BA7">
        <w:tab/>
        <w:t xml:space="preserve">   </w:t>
      </w:r>
    </w:p>
    <w:p w:rsidR="00FB1F1A" w:rsidRDefault="00FB1F1A" w:rsidP="00FB1F1A">
      <w:pPr>
        <w:ind w:right="-900" w:hanging="720"/>
        <w:rPr>
          <w:shd w:val="clear" w:color="auto" w:fill="D9D9D9"/>
        </w:rPr>
      </w:pPr>
      <w:r>
        <w:rPr>
          <w:shd w:val="clear" w:color="auto" w:fill="D9D9D9"/>
        </w:rPr>
        <w:t>Hands-on activities</w:t>
      </w:r>
      <w:r>
        <w:rPr>
          <w:shd w:val="clear" w:color="auto" w:fill="D9D9D9"/>
        </w:rPr>
        <w:tab/>
      </w:r>
      <w:r>
        <w:rPr>
          <w:shd w:val="clear" w:color="auto" w:fill="D9D9D9"/>
        </w:rPr>
        <w:tab/>
      </w:r>
      <w:r>
        <w:rPr>
          <w:shd w:val="clear" w:color="auto" w:fill="D9D9D9"/>
        </w:rPr>
        <w:tab/>
      </w:r>
      <w:r>
        <w:rPr>
          <w:shd w:val="clear" w:color="auto" w:fill="D9D9D9"/>
        </w:rPr>
        <w:tab/>
      </w:r>
      <w:r>
        <w:rPr>
          <w:shd w:val="clear" w:color="auto" w:fill="D9D9D9"/>
        </w:rPr>
        <w:tab/>
      </w:r>
      <w:r>
        <w:rPr>
          <w:shd w:val="clear" w:color="auto" w:fill="D9D9D9"/>
        </w:rPr>
        <w:tab/>
      </w:r>
      <w:r>
        <w:rPr>
          <w:shd w:val="clear" w:color="auto" w:fill="D9D9D9"/>
        </w:rPr>
        <w:tab/>
      </w:r>
      <w:r>
        <w:rPr>
          <w:shd w:val="clear" w:color="auto" w:fill="D9D9D9"/>
        </w:rPr>
        <w:tab/>
      </w:r>
      <w:r w:rsidRPr="002303E4">
        <w:rPr>
          <w:shd w:val="clear" w:color="auto" w:fill="D9D9D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303E4">
        <w:rPr>
          <w:shd w:val="clear" w:color="auto" w:fill="D9D9D9"/>
        </w:rPr>
        <w:instrText xml:space="preserve"> FORMCHECKBOX </w:instrText>
      </w:r>
      <w:r w:rsidRPr="002303E4">
        <w:rPr>
          <w:shd w:val="clear" w:color="auto" w:fill="D9D9D9"/>
        </w:rPr>
      </w:r>
      <w:r w:rsidRPr="002303E4">
        <w:rPr>
          <w:shd w:val="clear" w:color="auto" w:fill="D9D9D9"/>
        </w:rPr>
        <w:fldChar w:fldCharType="end"/>
      </w:r>
      <w:r w:rsidRPr="002303E4">
        <w:rPr>
          <w:shd w:val="clear" w:color="auto" w:fill="D9D9D9"/>
        </w:rPr>
        <w:t xml:space="preserve">       </w:t>
      </w:r>
      <w:r w:rsidRPr="002303E4">
        <w:rPr>
          <w:shd w:val="clear" w:color="auto" w:fill="D9D9D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303E4">
        <w:rPr>
          <w:shd w:val="clear" w:color="auto" w:fill="D9D9D9"/>
        </w:rPr>
        <w:instrText xml:space="preserve"> FORMCHECKBOX </w:instrText>
      </w:r>
      <w:r w:rsidRPr="002303E4">
        <w:rPr>
          <w:shd w:val="clear" w:color="auto" w:fill="D9D9D9"/>
        </w:rPr>
      </w:r>
      <w:r w:rsidRPr="002303E4">
        <w:rPr>
          <w:shd w:val="clear" w:color="auto" w:fill="D9D9D9"/>
        </w:rPr>
        <w:fldChar w:fldCharType="end"/>
      </w:r>
      <w:r w:rsidRPr="002303E4">
        <w:rPr>
          <w:shd w:val="clear" w:color="auto" w:fill="D9D9D9"/>
        </w:rPr>
        <w:t xml:space="preserve">       </w:t>
      </w:r>
      <w:r w:rsidRPr="002303E4">
        <w:rPr>
          <w:shd w:val="clear" w:color="auto" w:fill="D9D9D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303E4">
        <w:rPr>
          <w:shd w:val="clear" w:color="auto" w:fill="D9D9D9"/>
        </w:rPr>
        <w:instrText xml:space="preserve"> FORMCHECKBOX </w:instrText>
      </w:r>
      <w:r w:rsidRPr="002303E4">
        <w:rPr>
          <w:shd w:val="clear" w:color="auto" w:fill="D9D9D9"/>
        </w:rPr>
      </w:r>
      <w:r w:rsidRPr="002303E4">
        <w:rPr>
          <w:shd w:val="clear" w:color="auto" w:fill="D9D9D9"/>
        </w:rPr>
        <w:fldChar w:fldCharType="end"/>
      </w:r>
      <w:r w:rsidRPr="002303E4">
        <w:rPr>
          <w:shd w:val="clear" w:color="auto" w:fill="D9D9D9"/>
        </w:rPr>
        <w:t xml:space="preserve">       </w:t>
      </w:r>
      <w:r w:rsidRPr="002303E4">
        <w:rPr>
          <w:shd w:val="clear" w:color="auto" w:fill="D9D9D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303E4">
        <w:rPr>
          <w:shd w:val="clear" w:color="auto" w:fill="D9D9D9"/>
        </w:rPr>
        <w:instrText xml:space="preserve"> FORMCHECKBOX </w:instrText>
      </w:r>
      <w:r w:rsidRPr="002303E4">
        <w:rPr>
          <w:shd w:val="clear" w:color="auto" w:fill="D9D9D9"/>
        </w:rPr>
      </w:r>
      <w:r w:rsidRPr="002303E4">
        <w:rPr>
          <w:shd w:val="clear" w:color="auto" w:fill="D9D9D9"/>
        </w:rPr>
        <w:fldChar w:fldCharType="end"/>
      </w:r>
      <w:r w:rsidRPr="002303E4">
        <w:rPr>
          <w:shd w:val="clear" w:color="auto" w:fill="D9D9D9"/>
        </w:rPr>
        <w:t xml:space="preserve">       </w:t>
      </w:r>
      <w:r w:rsidRPr="002303E4">
        <w:rPr>
          <w:shd w:val="clear" w:color="auto" w:fill="D9D9D9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303E4">
        <w:rPr>
          <w:shd w:val="clear" w:color="auto" w:fill="D9D9D9"/>
        </w:rPr>
        <w:instrText xml:space="preserve"> FORMCHECKBOX </w:instrText>
      </w:r>
      <w:r w:rsidRPr="002303E4">
        <w:rPr>
          <w:shd w:val="clear" w:color="auto" w:fill="D9D9D9"/>
        </w:rPr>
      </w:r>
      <w:r w:rsidRPr="002303E4">
        <w:rPr>
          <w:shd w:val="clear" w:color="auto" w:fill="D9D9D9"/>
        </w:rPr>
        <w:fldChar w:fldCharType="end"/>
      </w:r>
    </w:p>
    <w:p w:rsidR="003D09D2" w:rsidRDefault="00810041" w:rsidP="009A6069">
      <w:pPr>
        <w:ind w:left="-720" w:right="-900"/>
      </w:pPr>
      <w:r>
        <w:tab/>
        <w:t xml:space="preserve">  </w:t>
      </w:r>
      <w:r w:rsidR="0011567E">
        <w:t xml:space="preserve"> </w:t>
      </w:r>
    </w:p>
    <w:p w:rsidR="003D09D2" w:rsidRDefault="0082203B" w:rsidP="00581C4D">
      <w:pPr>
        <w:ind w:left="-720" w:right="-900"/>
      </w:pPr>
      <w:r w:rsidRPr="002303E4">
        <w:t>Effectiveness</w:t>
      </w:r>
      <w:r w:rsidR="00154F00" w:rsidRPr="002303E4">
        <w:t xml:space="preserve"> of th</w:t>
      </w:r>
      <w:r w:rsidR="00DC2028" w:rsidRPr="002303E4">
        <w:t>e presenter</w:t>
      </w:r>
      <w:r w:rsidR="00581C4D" w:rsidRPr="002303E4">
        <w:t xml:space="preserve">       </w:t>
      </w:r>
      <w:r w:rsidR="00154F00" w:rsidRPr="002303E4">
        <w:tab/>
      </w:r>
      <w:r w:rsidR="00581C4D" w:rsidRPr="002303E4">
        <w:t xml:space="preserve">                                   </w:t>
      </w:r>
      <w:r w:rsidR="000D1A1E" w:rsidRPr="002303E4">
        <w:t xml:space="preserve">                 </w:t>
      </w:r>
      <w:r w:rsidR="00F44BC1" w:rsidRPr="002303E4">
        <w:tab/>
      </w:r>
      <w:r w:rsidR="00F44BC1" w:rsidRPr="002303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44BC1" w:rsidRPr="002303E4">
        <w:instrText xml:space="preserve"> FORMCHECKBOX </w:instrText>
      </w:r>
      <w:r w:rsidR="00F44BC1" w:rsidRPr="002303E4">
        <w:fldChar w:fldCharType="end"/>
      </w:r>
      <w:r w:rsidR="00F44BC1" w:rsidRPr="002303E4">
        <w:t xml:space="preserve">       </w:t>
      </w:r>
      <w:r w:rsidR="00F44BC1" w:rsidRPr="002303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44BC1" w:rsidRPr="002303E4">
        <w:instrText xml:space="preserve"> FORMCHECKBOX </w:instrText>
      </w:r>
      <w:r w:rsidR="00F44BC1" w:rsidRPr="002303E4">
        <w:fldChar w:fldCharType="end"/>
      </w:r>
      <w:r w:rsidR="00F44BC1" w:rsidRPr="002303E4">
        <w:t xml:space="preserve">       </w:t>
      </w:r>
      <w:r w:rsidR="00F44BC1" w:rsidRPr="002303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44BC1" w:rsidRPr="002303E4">
        <w:instrText xml:space="preserve"> FORMCHECKBOX </w:instrText>
      </w:r>
      <w:r w:rsidR="00F44BC1" w:rsidRPr="002303E4">
        <w:fldChar w:fldCharType="end"/>
      </w:r>
      <w:r w:rsidR="00F44BC1" w:rsidRPr="002303E4">
        <w:t xml:space="preserve">       </w:t>
      </w:r>
      <w:r w:rsidR="002303E4" w:rsidRPr="002303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303E4" w:rsidRPr="002303E4">
        <w:instrText xml:space="preserve"> FORMCHECKBOX </w:instrText>
      </w:r>
      <w:r w:rsidR="002303E4" w:rsidRPr="002303E4">
        <w:fldChar w:fldCharType="end"/>
      </w:r>
      <w:r w:rsidR="002303E4" w:rsidRPr="002303E4">
        <w:t xml:space="preserve">       </w:t>
      </w:r>
      <w:r w:rsidR="002303E4" w:rsidRPr="002303E4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303E4" w:rsidRPr="002303E4">
        <w:instrText xml:space="preserve"> FORMCHECKBOX </w:instrText>
      </w:r>
      <w:r w:rsidR="002303E4" w:rsidRPr="002303E4">
        <w:fldChar w:fldCharType="end"/>
      </w:r>
      <w:r w:rsidR="001334DF">
        <w:tab/>
      </w:r>
      <w:r w:rsidR="001334DF">
        <w:tab/>
      </w:r>
      <w:r w:rsidR="003D09D2">
        <w:tab/>
      </w:r>
      <w:r w:rsidR="0011567E">
        <w:tab/>
        <w:t xml:space="preserve">   </w:t>
      </w:r>
      <w:r w:rsidR="00810041">
        <w:t xml:space="preserve">   </w:t>
      </w:r>
    </w:p>
    <w:p w:rsidR="00913B96" w:rsidRDefault="00913B96" w:rsidP="009A6069">
      <w:pPr>
        <w:ind w:left="-720" w:right="-900"/>
      </w:pPr>
    </w:p>
    <w:p w:rsidR="00DC604F" w:rsidRDefault="00DC604F" w:rsidP="009A6069">
      <w:pPr>
        <w:ind w:left="-720" w:right="-900"/>
      </w:pPr>
    </w:p>
    <w:p w:rsidR="00FB1F1A" w:rsidRDefault="00FB1F1A" w:rsidP="009A6069">
      <w:pPr>
        <w:ind w:left="-720" w:right="-900"/>
      </w:pPr>
    </w:p>
    <w:p w:rsidR="000E186B" w:rsidRPr="00764788" w:rsidRDefault="000E186B" w:rsidP="009A6069">
      <w:pPr>
        <w:ind w:left="-720" w:right="-900"/>
      </w:pPr>
      <w:r w:rsidRPr="00764788">
        <w:t>Please help us to improve our sessions by providing specific feedback on any parts of the session</w:t>
      </w:r>
      <w:r w:rsidR="00FB1F1A">
        <w:t>.</w:t>
      </w:r>
      <w:r w:rsidRPr="00764788">
        <w:t xml:space="preserve">  </w:t>
      </w:r>
      <w:r w:rsidR="0090451C" w:rsidRPr="00764788">
        <w:t>This additional feedback</w:t>
      </w:r>
      <w:r w:rsidR="00603C02" w:rsidRPr="00764788">
        <w:t xml:space="preserve"> will help us </w:t>
      </w:r>
      <w:r w:rsidR="001D2E11" w:rsidRPr="00764788">
        <w:t>design future and reshape current</w:t>
      </w:r>
      <w:r w:rsidR="00603C02" w:rsidRPr="00764788">
        <w:t xml:space="preserve"> </w:t>
      </w:r>
      <w:r w:rsidR="0090451C" w:rsidRPr="00764788">
        <w:t>SMART</w:t>
      </w:r>
      <w:r w:rsidR="00603C02" w:rsidRPr="00764788">
        <w:t xml:space="preserve"> </w:t>
      </w:r>
      <w:r w:rsidR="00952805" w:rsidRPr="00764788">
        <w:t xml:space="preserve">training </w:t>
      </w:r>
      <w:r w:rsidR="0090451C" w:rsidRPr="00764788">
        <w:t xml:space="preserve">offerings </w:t>
      </w:r>
      <w:r w:rsidR="00952805" w:rsidRPr="00764788">
        <w:t xml:space="preserve">to </w:t>
      </w:r>
      <w:r w:rsidR="0090451C" w:rsidRPr="00764788">
        <w:t xml:space="preserve">better </w:t>
      </w:r>
      <w:r w:rsidR="00952805" w:rsidRPr="00764788">
        <w:t>meet customer needs.</w:t>
      </w:r>
    </w:p>
    <w:p w:rsidR="000E186B" w:rsidRDefault="00FB1F1A" w:rsidP="000E186B">
      <w:pPr>
        <w:ind w:left="-720" w:right="-900"/>
      </w:pPr>
      <w:r>
        <w:br/>
      </w:r>
      <w:r w:rsidR="000E186B">
        <w:t>_______________________________________________________________________________________________</w:t>
      </w:r>
    </w:p>
    <w:p w:rsidR="000E186B" w:rsidRDefault="000E186B" w:rsidP="000E186B">
      <w:pPr>
        <w:ind w:left="-720" w:right="-900"/>
      </w:pPr>
    </w:p>
    <w:p w:rsidR="000E186B" w:rsidRDefault="000E186B" w:rsidP="000E186B">
      <w:pPr>
        <w:ind w:left="-720" w:right="-900"/>
      </w:pPr>
      <w:r>
        <w:t>_______________________________________________________________________________________________</w:t>
      </w:r>
    </w:p>
    <w:p w:rsidR="000E186B" w:rsidRDefault="000E186B" w:rsidP="000E186B">
      <w:pPr>
        <w:ind w:left="-720" w:right="-900"/>
      </w:pPr>
    </w:p>
    <w:p w:rsidR="000E186B" w:rsidRDefault="000E186B" w:rsidP="000E186B">
      <w:pPr>
        <w:ind w:left="-720" w:right="-900"/>
      </w:pPr>
      <w:r>
        <w:t>_______________________________________________________________________________________________</w:t>
      </w:r>
    </w:p>
    <w:p w:rsidR="000E186B" w:rsidRDefault="000E186B" w:rsidP="009A6069">
      <w:pPr>
        <w:ind w:left="-720" w:right="-900"/>
        <w:rPr>
          <w:b/>
          <w:sz w:val="18"/>
          <w:szCs w:val="18"/>
        </w:rPr>
      </w:pPr>
    </w:p>
    <w:p w:rsidR="00FB1F1A" w:rsidRDefault="00FB1F1A" w:rsidP="00FB1F1A">
      <w:pPr>
        <w:ind w:left="-720" w:right="-900"/>
      </w:pPr>
      <w:r>
        <w:t>_______________________________________________________________________________________________</w:t>
      </w:r>
    </w:p>
    <w:p w:rsidR="00FB1F1A" w:rsidRDefault="00FB1F1A" w:rsidP="009A6069">
      <w:pPr>
        <w:ind w:left="-720" w:right="-900"/>
        <w:rPr>
          <w:b/>
          <w:sz w:val="18"/>
          <w:szCs w:val="18"/>
        </w:rPr>
      </w:pPr>
    </w:p>
    <w:p w:rsidR="00FB1F1A" w:rsidRDefault="00FB1F1A" w:rsidP="00FB1F1A">
      <w:pPr>
        <w:ind w:left="-720" w:right="-900"/>
      </w:pPr>
      <w:r>
        <w:t>_______________________________________________________________________________________________</w:t>
      </w:r>
    </w:p>
    <w:p w:rsidR="00FB1F1A" w:rsidRDefault="00FB1F1A" w:rsidP="009A6069">
      <w:pPr>
        <w:ind w:left="-720" w:right="-900"/>
        <w:rPr>
          <w:b/>
          <w:sz w:val="18"/>
          <w:szCs w:val="18"/>
        </w:rPr>
      </w:pPr>
    </w:p>
    <w:p w:rsidR="00FB1F1A" w:rsidRDefault="00FB1F1A" w:rsidP="00FB1F1A">
      <w:pPr>
        <w:ind w:left="-720" w:right="-900"/>
      </w:pPr>
      <w:r>
        <w:t>_______________________________________________________________________________________________</w:t>
      </w:r>
    </w:p>
    <w:p w:rsidR="00FB1F1A" w:rsidRDefault="00FB1F1A" w:rsidP="009A6069">
      <w:pPr>
        <w:ind w:left="-720" w:right="-900"/>
        <w:rPr>
          <w:b/>
          <w:sz w:val="18"/>
          <w:szCs w:val="18"/>
        </w:rPr>
      </w:pPr>
    </w:p>
    <w:p w:rsidR="00FB1F1A" w:rsidRDefault="00FB1F1A" w:rsidP="00FB1F1A">
      <w:pPr>
        <w:ind w:left="-720" w:right="-900"/>
      </w:pPr>
      <w:r>
        <w:t>_______________________________________________________________________________________________</w:t>
      </w:r>
    </w:p>
    <w:p w:rsidR="00FB1F1A" w:rsidRDefault="00FB1F1A" w:rsidP="009A6069">
      <w:pPr>
        <w:ind w:left="-720" w:right="-900"/>
        <w:rPr>
          <w:b/>
          <w:sz w:val="18"/>
          <w:szCs w:val="18"/>
        </w:rPr>
      </w:pPr>
    </w:p>
    <w:p w:rsidR="00FB1F1A" w:rsidRDefault="00FB1F1A" w:rsidP="00FB1F1A">
      <w:pPr>
        <w:ind w:left="-720" w:right="-900"/>
      </w:pPr>
      <w:r>
        <w:t>_______________________________________________________________________________________________</w:t>
      </w:r>
    </w:p>
    <w:p w:rsidR="00FB1F1A" w:rsidRDefault="00FB1F1A" w:rsidP="009A6069">
      <w:pPr>
        <w:ind w:left="-720" w:right="-900"/>
        <w:rPr>
          <w:b/>
          <w:sz w:val="18"/>
          <w:szCs w:val="18"/>
        </w:rPr>
      </w:pPr>
    </w:p>
    <w:p w:rsidR="00FB1F1A" w:rsidRDefault="00FB1F1A" w:rsidP="00FB1F1A">
      <w:pPr>
        <w:ind w:left="-720" w:right="-900"/>
      </w:pPr>
      <w:r>
        <w:t>_______________________________________________________________________________________________</w:t>
      </w:r>
    </w:p>
    <w:p w:rsidR="00FB1F1A" w:rsidRDefault="00FB1F1A" w:rsidP="009A6069">
      <w:pPr>
        <w:ind w:left="-720" w:right="-900"/>
        <w:rPr>
          <w:b/>
          <w:sz w:val="18"/>
          <w:szCs w:val="18"/>
        </w:rPr>
      </w:pPr>
    </w:p>
    <w:p w:rsidR="00FB1F1A" w:rsidRDefault="00FB1F1A" w:rsidP="00FB1F1A">
      <w:pPr>
        <w:ind w:left="-720" w:right="-900"/>
      </w:pPr>
      <w:r>
        <w:t>_______________________________________________________________________________________________</w:t>
      </w:r>
    </w:p>
    <w:p w:rsidR="00FB1F1A" w:rsidRDefault="00FB1F1A" w:rsidP="009A6069">
      <w:pPr>
        <w:ind w:left="-720" w:right="-900"/>
        <w:rPr>
          <w:b/>
          <w:sz w:val="18"/>
          <w:szCs w:val="18"/>
        </w:rPr>
      </w:pPr>
    </w:p>
    <w:p w:rsidR="00FB1F1A" w:rsidRDefault="00FB1F1A" w:rsidP="009A6069">
      <w:pPr>
        <w:pBdr>
          <w:bottom w:val="single" w:sz="12" w:space="1" w:color="auto"/>
        </w:pBdr>
        <w:ind w:left="-720" w:right="-900"/>
        <w:rPr>
          <w:b/>
          <w:sz w:val="18"/>
          <w:szCs w:val="18"/>
        </w:rPr>
      </w:pPr>
    </w:p>
    <w:p w:rsidR="00074FFD" w:rsidRPr="00A4076B" w:rsidRDefault="00FB1F1A" w:rsidP="00FB1F1A">
      <w:pPr>
        <w:ind w:left="-720" w:right="-900"/>
      </w:pPr>
      <w:r>
        <w:br/>
      </w:r>
      <w:r w:rsidR="00617E3E" w:rsidRPr="00A4076B">
        <w:t xml:space="preserve">Thank you for taking the time to respond. </w:t>
      </w:r>
      <w:r w:rsidR="00F870E7">
        <w:t xml:space="preserve">We appreciate your feedback. </w:t>
      </w:r>
      <w:r w:rsidR="00C0243C">
        <w:t>If</w:t>
      </w:r>
      <w:r w:rsidR="00617E3E" w:rsidRPr="00A4076B">
        <w:t xml:space="preserve"> there </w:t>
      </w:r>
      <w:r w:rsidR="00C0243C">
        <w:t>are</w:t>
      </w:r>
      <w:r w:rsidR="00617E3E" w:rsidRPr="00A4076B">
        <w:t xml:space="preserve"> any questions or concerns </w:t>
      </w:r>
      <w:r w:rsidR="00B451C7" w:rsidRPr="00A4076B">
        <w:t>not addressed here</w:t>
      </w:r>
      <w:r w:rsidR="00581C4D">
        <w:t>,</w:t>
      </w:r>
      <w:r w:rsidR="00B451C7" w:rsidRPr="00A4076B">
        <w:t xml:space="preserve"> </w:t>
      </w:r>
      <w:r w:rsidR="00581C4D">
        <w:t>p</w:t>
      </w:r>
      <w:r w:rsidR="00B451C7" w:rsidRPr="00A4076B">
        <w:t>lease speak to your trainer or e</w:t>
      </w:r>
      <w:r w:rsidR="00C500FB">
        <w:t>-</w:t>
      </w:r>
      <w:r w:rsidR="00B451C7" w:rsidRPr="00A4076B">
        <w:t xml:space="preserve">mail </w:t>
      </w:r>
      <w:hyperlink r:id="rId4" w:history="1">
        <w:r w:rsidR="00B451C7" w:rsidRPr="00A4076B">
          <w:rPr>
            <w:rStyle w:val="Hyperlink"/>
          </w:rPr>
          <w:t>training@smarttech.com</w:t>
        </w:r>
      </w:hyperlink>
      <w:r w:rsidR="00B451C7" w:rsidRPr="00A4076B">
        <w:t>.</w:t>
      </w:r>
    </w:p>
    <w:sectPr w:rsidR="00074FFD" w:rsidRPr="00A4076B" w:rsidSect="00607E3C">
      <w:pgSz w:w="12240" w:h="15840"/>
      <w:pgMar w:top="900" w:right="1620" w:bottom="360" w:left="16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271D06"/>
    <w:rsid w:val="00003A41"/>
    <w:rsid w:val="00006CBC"/>
    <w:rsid w:val="00007AD6"/>
    <w:rsid w:val="00015941"/>
    <w:rsid w:val="000178C4"/>
    <w:rsid w:val="00023D25"/>
    <w:rsid w:val="000250D5"/>
    <w:rsid w:val="00025F76"/>
    <w:rsid w:val="00030364"/>
    <w:rsid w:val="00034E27"/>
    <w:rsid w:val="00035FEB"/>
    <w:rsid w:val="00037E74"/>
    <w:rsid w:val="00040EC0"/>
    <w:rsid w:val="00056FC6"/>
    <w:rsid w:val="00060228"/>
    <w:rsid w:val="00074FFD"/>
    <w:rsid w:val="00090768"/>
    <w:rsid w:val="00096818"/>
    <w:rsid w:val="000B3C06"/>
    <w:rsid w:val="000D0D12"/>
    <w:rsid w:val="000D1A1E"/>
    <w:rsid w:val="000D4FA7"/>
    <w:rsid w:val="000E04A5"/>
    <w:rsid w:val="000E186B"/>
    <w:rsid w:val="000F376A"/>
    <w:rsid w:val="000F7753"/>
    <w:rsid w:val="0010320B"/>
    <w:rsid w:val="0011567E"/>
    <w:rsid w:val="001274E1"/>
    <w:rsid w:val="00130BFF"/>
    <w:rsid w:val="001334DF"/>
    <w:rsid w:val="001416D6"/>
    <w:rsid w:val="001416EE"/>
    <w:rsid w:val="00141CB3"/>
    <w:rsid w:val="00146BAC"/>
    <w:rsid w:val="00154F00"/>
    <w:rsid w:val="00157E0A"/>
    <w:rsid w:val="001652E6"/>
    <w:rsid w:val="00180E3D"/>
    <w:rsid w:val="00181A0C"/>
    <w:rsid w:val="00182378"/>
    <w:rsid w:val="0018368C"/>
    <w:rsid w:val="00196011"/>
    <w:rsid w:val="001A0082"/>
    <w:rsid w:val="001A0C7F"/>
    <w:rsid w:val="001A4088"/>
    <w:rsid w:val="001A78A2"/>
    <w:rsid w:val="001C5B39"/>
    <w:rsid w:val="001C5F0C"/>
    <w:rsid w:val="001C649D"/>
    <w:rsid w:val="001D2E11"/>
    <w:rsid w:val="001E7BDF"/>
    <w:rsid w:val="001F0A74"/>
    <w:rsid w:val="002303E4"/>
    <w:rsid w:val="002318D2"/>
    <w:rsid w:val="002319D2"/>
    <w:rsid w:val="00233995"/>
    <w:rsid w:val="002407B9"/>
    <w:rsid w:val="00246568"/>
    <w:rsid w:val="00261C63"/>
    <w:rsid w:val="0027054C"/>
    <w:rsid w:val="00270DAB"/>
    <w:rsid w:val="00271D06"/>
    <w:rsid w:val="0028433B"/>
    <w:rsid w:val="00293053"/>
    <w:rsid w:val="0029693D"/>
    <w:rsid w:val="002A3A53"/>
    <w:rsid w:val="002A73DF"/>
    <w:rsid w:val="002B660D"/>
    <w:rsid w:val="002C3580"/>
    <w:rsid w:val="002C4B43"/>
    <w:rsid w:val="002D03B4"/>
    <w:rsid w:val="002D366B"/>
    <w:rsid w:val="002D65F6"/>
    <w:rsid w:val="002D78E2"/>
    <w:rsid w:val="002F33D6"/>
    <w:rsid w:val="002F58C5"/>
    <w:rsid w:val="0030128F"/>
    <w:rsid w:val="003078C5"/>
    <w:rsid w:val="00311D0C"/>
    <w:rsid w:val="00313673"/>
    <w:rsid w:val="00316926"/>
    <w:rsid w:val="003212CA"/>
    <w:rsid w:val="00321CB3"/>
    <w:rsid w:val="0032516F"/>
    <w:rsid w:val="00331F77"/>
    <w:rsid w:val="003431CF"/>
    <w:rsid w:val="00343CA5"/>
    <w:rsid w:val="003500EB"/>
    <w:rsid w:val="003504F8"/>
    <w:rsid w:val="00362C0F"/>
    <w:rsid w:val="003738A2"/>
    <w:rsid w:val="003801CD"/>
    <w:rsid w:val="003807B5"/>
    <w:rsid w:val="00380BBC"/>
    <w:rsid w:val="00381255"/>
    <w:rsid w:val="003A2969"/>
    <w:rsid w:val="003A5D74"/>
    <w:rsid w:val="003D09D2"/>
    <w:rsid w:val="003E5A12"/>
    <w:rsid w:val="003F24F7"/>
    <w:rsid w:val="00403B01"/>
    <w:rsid w:val="00407F6A"/>
    <w:rsid w:val="00421C13"/>
    <w:rsid w:val="00423CFB"/>
    <w:rsid w:val="00431D38"/>
    <w:rsid w:val="00442649"/>
    <w:rsid w:val="004457EB"/>
    <w:rsid w:val="004562D1"/>
    <w:rsid w:val="00466D51"/>
    <w:rsid w:val="004819AD"/>
    <w:rsid w:val="004840AA"/>
    <w:rsid w:val="004A0246"/>
    <w:rsid w:val="004E12F3"/>
    <w:rsid w:val="004F0DF4"/>
    <w:rsid w:val="004F1CDD"/>
    <w:rsid w:val="004F7143"/>
    <w:rsid w:val="0050463F"/>
    <w:rsid w:val="00522217"/>
    <w:rsid w:val="005336B3"/>
    <w:rsid w:val="00545EB6"/>
    <w:rsid w:val="00547258"/>
    <w:rsid w:val="00581C4D"/>
    <w:rsid w:val="00586217"/>
    <w:rsid w:val="005A4735"/>
    <w:rsid w:val="005C2505"/>
    <w:rsid w:val="005D52CC"/>
    <w:rsid w:val="005E1FFE"/>
    <w:rsid w:val="005E2010"/>
    <w:rsid w:val="005E395D"/>
    <w:rsid w:val="00603C02"/>
    <w:rsid w:val="00607E3C"/>
    <w:rsid w:val="006133F9"/>
    <w:rsid w:val="0061662A"/>
    <w:rsid w:val="00616E97"/>
    <w:rsid w:val="00617E3E"/>
    <w:rsid w:val="00622017"/>
    <w:rsid w:val="00637DF7"/>
    <w:rsid w:val="00641A3D"/>
    <w:rsid w:val="00642B5D"/>
    <w:rsid w:val="00643C88"/>
    <w:rsid w:val="0064638F"/>
    <w:rsid w:val="00646F0C"/>
    <w:rsid w:val="0067610F"/>
    <w:rsid w:val="006919DD"/>
    <w:rsid w:val="00693E23"/>
    <w:rsid w:val="006976F9"/>
    <w:rsid w:val="006A04F8"/>
    <w:rsid w:val="006A1CD3"/>
    <w:rsid w:val="006A2F5E"/>
    <w:rsid w:val="006A33D1"/>
    <w:rsid w:val="006C1D2D"/>
    <w:rsid w:val="006C2906"/>
    <w:rsid w:val="006D23F6"/>
    <w:rsid w:val="006E38A7"/>
    <w:rsid w:val="006F3AFB"/>
    <w:rsid w:val="00706323"/>
    <w:rsid w:val="0071185F"/>
    <w:rsid w:val="0071432B"/>
    <w:rsid w:val="00716E9A"/>
    <w:rsid w:val="00721123"/>
    <w:rsid w:val="007225BE"/>
    <w:rsid w:val="00725DAE"/>
    <w:rsid w:val="00743AA8"/>
    <w:rsid w:val="00746FE1"/>
    <w:rsid w:val="00755FFB"/>
    <w:rsid w:val="007644A0"/>
    <w:rsid w:val="00764788"/>
    <w:rsid w:val="00766169"/>
    <w:rsid w:val="00767FA7"/>
    <w:rsid w:val="00784CC6"/>
    <w:rsid w:val="00791C33"/>
    <w:rsid w:val="00793815"/>
    <w:rsid w:val="007A48B5"/>
    <w:rsid w:val="007B1F5C"/>
    <w:rsid w:val="007B2F74"/>
    <w:rsid w:val="007C2DC5"/>
    <w:rsid w:val="007E40C2"/>
    <w:rsid w:val="007E46F5"/>
    <w:rsid w:val="007E5A2E"/>
    <w:rsid w:val="007F049A"/>
    <w:rsid w:val="00805B3C"/>
    <w:rsid w:val="0080731A"/>
    <w:rsid w:val="00810041"/>
    <w:rsid w:val="008100C7"/>
    <w:rsid w:val="00810BD6"/>
    <w:rsid w:val="0082203B"/>
    <w:rsid w:val="00845DE6"/>
    <w:rsid w:val="00880528"/>
    <w:rsid w:val="00893240"/>
    <w:rsid w:val="00893629"/>
    <w:rsid w:val="008936E7"/>
    <w:rsid w:val="00895202"/>
    <w:rsid w:val="008A3983"/>
    <w:rsid w:val="008A61F2"/>
    <w:rsid w:val="008A73A6"/>
    <w:rsid w:val="008C43AB"/>
    <w:rsid w:val="008E101D"/>
    <w:rsid w:val="008E7DD6"/>
    <w:rsid w:val="008F2B8C"/>
    <w:rsid w:val="008F6362"/>
    <w:rsid w:val="009005BC"/>
    <w:rsid w:val="0090451C"/>
    <w:rsid w:val="00904BDE"/>
    <w:rsid w:val="00905FB0"/>
    <w:rsid w:val="00913B96"/>
    <w:rsid w:val="009250E2"/>
    <w:rsid w:val="00936E11"/>
    <w:rsid w:val="00952805"/>
    <w:rsid w:val="00962D0E"/>
    <w:rsid w:val="00972F02"/>
    <w:rsid w:val="0098737F"/>
    <w:rsid w:val="009916FE"/>
    <w:rsid w:val="00991F91"/>
    <w:rsid w:val="009A29E9"/>
    <w:rsid w:val="009A6069"/>
    <w:rsid w:val="009C19D0"/>
    <w:rsid w:val="009D6933"/>
    <w:rsid w:val="009E37A9"/>
    <w:rsid w:val="009F6E26"/>
    <w:rsid w:val="009F798A"/>
    <w:rsid w:val="00A34E74"/>
    <w:rsid w:val="00A3628C"/>
    <w:rsid w:val="00A37506"/>
    <w:rsid w:val="00A377FD"/>
    <w:rsid w:val="00A4076B"/>
    <w:rsid w:val="00A55572"/>
    <w:rsid w:val="00A55F04"/>
    <w:rsid w:val="00A67BA7"/>
    <w:rsid w:val="00A93795"/>
    <w:rsid w:val="00A97A6A"/>
    <w:rsid w:val="00AA1906"/>
    <w:rsid w:val="00AC32D2"/>
    <w:rsid w:val="00AE30B5"/>
    <w:rsid w:val="00AE53CB"/>
    <w:rsid w:val="00AF4C7B"/>
    <w:rsid w:val="00AF7B37"/>
    <w:rsid w:val="00B2027F"/>
    <w:rsid w:val="00B4174D"/>
    <w:rsid w:val="00B44F25"/>
    <w:rsid w:val="00B451C7"/>
    <w:rsid w:val="00B506E4"/>
    <w:rsid w:val="00B521AB"/>
    <w:rsid w:val="00BA0573"/>
    <w:rsid w:val="00BB7C3F"/>
    <w:rsid w:val="00BD0650"/>
    <w:rsid w:val="00BD289E"/>
    <w:rsid w:val="00BE2EAB"/>
    <w:rsid w:val="00C00054"/>
    <w:rsid w:val="00C0053D"/>
    <w:rsid w:val="00C0243C"/>
    <w:rsid w:val="00C1655A"/>
    <w:rsid w:val="00C2078C"/>
    <w:rsid w:val="00C24F00"/>
    <w:rsid w:val="00C43027"/>
    <w:rsid w:val="00C500FB"/>
    <w:rsid w:val="00C51497"/>
    <w:rsid w:val="00C54A05"/>
    <w:rsid w:val="00C56A65"/>
    <w:rsid w:val="00C57E00"/>
    <w:rsid w:val="00C62865"/>
    <w:rsid w:val="00C80CE9"/>
    <w:rsid w:val="00C908EC"/>
    <w:rsid w:val="00CC229A"/>
    <w:rsid w:val="00CC441F"/>
    <w:rsid w:val="00CD4D5B"/>
    <w:rsid w:val="00CF04C1"/>
    <w:rsid w:val="00CF368D"/>
    <w:rsid w:val="00D071FA"/>
    <w:rsid w:val="00D23678"/>
    <w:rsid w:val="00D26229"/>
    <w:rsid w:val="00D27A4A"/>
    <w:rsid w:val="00D32F46"/>
    <w:rsid w:val="00D43E27"/>
    <w:rsid w:val="00D56369"/>
    <w:rsid w:val="00D569A2"/>
    <w:rsid w:val="00D56CC4"/>
    <w:rsid w:val="00D624C3"/>
    <w:rsid w:val="00D759B2"/>
    <w:rsid w:val="00D76E6B"/>
    <w:rsid w:val="00D85249"/>
    <w:rsid w:val="00D91594"/>
    <w:rsid w:val="00D934EF"/>
    <w:rsid w:val="00DA1EE9"/>
    <w:rsid w:val="00DA79C5"/>
    <w:rsid w:val="00DB3325"/>
    <w:rsid w:val="00DC2028"/>
    <w:rsid w:val="00DC604F"/>
    <w:rsid w:val="00DC766B"/>
    <w:rsid w:val="00DD2E70"/>
    <w:rsid w:val="00DD4CB9"/>
    <w:rsid w:val="00DD5C88"/>
    <w:rsid w:val="00DE1638"/>
    <w:rsid w:val="00DE7F75"/>
    <w:rsid w:val="00DF293A"/>
    <w:rsid w:val="00DF6F21"/>
    <w:rsid w:val="00E03558"/>
    <w:rsid w:val="00E1547D"/>
    <w:rsid w:val="00E15C40"/>
    <w:rsid w:val="00E17E63"/>
    <w:rsid w:val="00E208D7"/>
    <w:rsid w:val="00E32AA2"/>
    <w:rsid w:val="00E40D7F"/>
    <w:rsid w:val="00E92388"/>
    <w:rsid w:val="00E948AB"/>
    <w:rsid w:val="00E9551C"/>
    <w:rsid w:val="00E959EE"/>
    <w:rsid w:val="00E9652A"/>
    <w:rsid w:val="00EA4474"/>
    <w:rsid w:val="00EB0D5D"/>
    <w:rsid w:val="00EB5037"/>
    <w:rsid w:val="00EB5F7D"/>
    <w:rsid w:val="00EB759F"/>
    <w:rsid w:val="00ED2348"/>
    <w:rsid w:val="00ED3251"/>
    <w:rsid w:val="00EF5E32"/>
    <w:rsid w:val="00F238B7"/>
    <w:rsid w:val="00F364EC"/>
    <w:rsid w:val="00F37C24"/>
    <w:rsid w:val="00F44BC1"/>
    <w:rsid w:val="00F625E2"/>
    <w:rsid w:val="00F66A76"/>
    <w:rsid w:val="00F749DE"/>
    <w:rsid w:val="00F75F67"/>
    <w:rsid w:val="00F80496"/>
    <w:rsid w:val="00F82345"/>
    <w:rsid w:val="00F870E7"/>
    <w:rsid w:val="00FA1C74"/>
    <w:rsid w:val="00FB1F1A"/>
    <w:rsid w:val="00FE08EC"/>
    <w:rsid w:val="00FE3631"/>
    <w:rsid w:val="00FF4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B451C7"/>
    <w:rPr>
      <w:color w:val="0000FF"/>
      <w:u w:val="single"/>
    </w:rPr>
  </w:style>
  <w:style w:type="table" w:styleId="TableGrid">
    <w:name w:val="Table Grid"/>
    <w:basedOn w:val="TableNormal"/>
    <w:rsid w:val="00764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716E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aining@smarttec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Session Feedback Form</vt:lpstr>
    </vt:vector>
  </TitlesOfParts>
  <Company>SMART Technologies Inc.</Company>
  <LinksUpToDate>false</LinksUpToDate>
  <CharactersWithSpaces>3214</CharactersWithSpaces>
  <SharedDoc>false</SharedDoc>
  <HLinks>
    <vt:vector size="6" baseType="variant">
      <vt:variant>
        <vt:i4>8257623</vt:i4>
      </vt:variant>
      <vt:variant>
        <vt:i4>80</vt:i4>
      </vt:variant>
      <vt:variant>
        <vt:i4>0</vt:i4>
      </vt:variant>
      <vt:variant>
        <vt:i4>5</vt:i4>
      </vt:variant>
      <vt:variant>
        <vt:lpwstr>mailto:training@smarttech.com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Session Feedback Form</dc:title>
  <dc:creator>rnemai</dc:creator>
  <cp:lastModifiedBy>Allen</cp:lastModifiedBy>
  <cp:revision>2</cp:revision>
  <cp:lastPrinted>2005-12-15T15:37:00Z</cp:lastPrinted>
  <dcterms:created xsi:type="dcterms:W3CDTF">2010-08-08T23:52:00Z</dcterms:created>
  <dcterms:modified xsi:type="dcterms:W3CDTF">2010-08-08T23:52:00Z</dcterms:modified>
</cp:coreProperties>
</file>